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A3" w:rsidRDefault="00351EA3" w:rsidP="00351EA3">
      <w:pPr>
        <w:pStyle w:val="3"/>
        <w:shd w:val="clear" w:color="auto" w:fill="auto"/>
        <w:spacing w:after="197" w:line="216" w:lineRule="exact"/>
        <w:ind w:left="60" w:right="560" w:firstLine="0"/>
        <w:jc w:val="left"/>
      </w:pPr>
    </w:p>
    <w:p w:rsidR="00B614C3" w:rsidRPr="00B614C3" w:rsidRDefault="00B614C3" w:rsidP="00B6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B614C3">
        <w:rPr>
          <w:rFonts w:ascii="Times New Roman" w:eastAsia="Calibri" w:hAnsi="Times New Roman" w:cs="Times New Roman"/>
          <w:b/>
          <w:szCs w:val="20"/>
        </w:rPr>
        <w:t>Общинска избирателна комисия Казанлък</w:t>
      </w:r>
    </w:p>
    <w:p w:rsidR="00B614C3" w:rsidRPr="00B614C3" w:rsidRDefault="00B614C3" w:rsidP="00B6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val="en-US"/>
        </w:rPr>
      </w:pPr>
    </w:p>
    <w:p w:rsidR="00B614C3" w:rsidRPr="00B614C3" w:rsidRDefault="00B614C3" w:rsidP="00B614C3">
      <w:pP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</w:p>
    <w:p w:rsidR="00B614C3" w:rsidRPr="00A90E79" w:rsidRDefault="00B614C3" w:rsidP="00B6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РЕШЕНИЕ </w:t>
      </w:r>
      <w:r w:rsidR="00A90E79">
        <w:rPr>
          <w:rFonts w:ascii="Times New Roman" w:eastAsia="Calibri" w:hAnsi="Times New Roman" w:cs="Times New Roman"/>
          <w:b/>
          <w:szCs w:val="20"/>
        </w:rPr>
        <w:t>№ 220</w:t>
      </w:r>
    </w:p>
    <w:p w:rsidR="00B614C3" w:rsidRPr="00B614C3" w:rsidRDefault="00B614C3" w:rsidP="00B614C3">
      <w:pPr>
        <w:spacing w:after="0" w:line="240" w:lineRule="auto"/>
        <w:rPr>
          <w:rFonts w:ascii="Times New Roman" w:eastAsia="Calibri" w:hAnsi="Times New Roman" w:cs="Times New Roman"/>
          <w:b/>
          <w:szCs w:val="20"/>
          <w:lang w:val="en-US"/>
        </w:rPr>
      </w:pPr>
    </w:p>
    <w:p w:rsidR="00B614C3" w:rsidRPr="00B614C3" w:rsidRDefault="00B614C3" w:rsidP="00B6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B614C3">
        <w:rPr>
          <w:rFonts w:ascii="Times New Roman" w:eastAsia="Calibri" w:hAnsi="Times New Roman" w:cs="Times New Roman"/>
          <w:b/>
          <w:szCs w:val="20"/>
        </w:rPr>
        <w:t>Казанлък</w:t>
      </w:r>
      <w:r w:rsidRPr="00B614C3">
        <w:rPr>
          <w:rFonts w:ascii="Times New Roman" w:eastAsia="Calibri" w:hAnsi="Times New Roman" w:cs="Times New Roman"/>
          <w:b/>
          <w:szCs w:val="20"/>
          <w:lang w:val="en-US"/>
        </w:rPr>
        <w:t>, 2</w:t>
      </w:r>
      <w:r w:rsidRPr="00B614C3">
        <w:rPr>
          <w:rFonts w:ascii="Times New Roman" w:eastAsia="Calibri" w:hAnsi="Times New Roman" w:cs="Times New Roman"/>
          <w:b/>
          <w:szCs w:val="20"/>
        </w:rPr>
        <w:t>8.</w:t>
      </w:r>
      <w:r w:rsidRPr="00B614C3">
        <w:rPr>
          <w:rFonts w:ascii="Times New Roman" w:eastAsia="Calibri" w:hAnsi="Times New Roman" w:cs="Times New Roman"/>
          <w:b/>
          <w:szCs w:val="20"/>
          <w:lang w:val="en-US"/>
        </w:rPr>
        <w:t>10</w:t>
      </w:r>
      <w:r w:rsidRPr="00B614C3">
        <w:rPr>
          <w:rFonts w:ascii="Times New Roman" w:eastAsia="Calibri" w:hAnsi="Times New Roman" w:cs="Times New Roman"/>
          <w:b/>
          <w:szCs w:val="20"/>
        </w:rPr>
        <w:t>.2019 г.</w:t>
      </w: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Cs w:val="20"/>
        </w:rPr>
      </w:pP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B614C3">
        <w:rPr>
          <w:rFonts w:ascii="Times New Roman" w:eastAsia="Calibri" w:hAnsi="Times New Roman" w:cs="Times New Roman"/>
          <w:b/>
          <w:color w:val="000000" w:themeColor="text1"/>
          <w:szCs w:val="20"/>
        </w:rPr>
        <w:t>ОТНОСНО:</w:t>
      </w:r>
      <w:r w:rsidRPr="00B614C3">
        <w:rPr>
          <w:rFonts w:ascii="Times New Roman" w:eastAsia="Calibri" w:hAnsi="Times New Roman" w:cs="Times New Roman"/>
          <w:color w:val="000000" w:themeColor="text1"/>
          <w:szCs w:val="20"/>
        </w:rPr>
        <w:t xml:space="preserve"> Разпределяне на мандатите по кандидатски листи и обявяване на избраните </w:t>
      </w:r>
      <w:r w:rsidRPr="00B614C3">
        <w:rPr>
          <w:rFonts w:ascii="Times New Roman" w:eastAsia="Calibri" w:hAnsi="Times New Roman" w:cs="Times New Roman"/>
          <w:b/>
          <w:color w:val="000000" w:themeColor="text1"/>
          <w:szCs w:val="20"/>
        </w:rPr>
        <w:t>общински съветници,</w:t>
      </w:r>
      <w:r w:rsidRPr="00B614C3">
        <w:rPr>
          <w:rFonts w:ascii="Times New Roman" w:eastAsia="Calibri" w:hAnsi="Times New Roman" w:cs="Times New Roman"/>
          <w:color w:val="000000" w:themeColor="text1"/>
          <w:szCs w:val="20"/>
        </w:rPr>
        <w:t xml:space="preserve"> съгласно </w:t>
      </w: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получените данни от протоколите на СИК в изборите за общински съветници и за кметове на 27 октомври 2019 г.</w:t>
      </w: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</w:p>
    <w:p w:rsidR="00B614C3" w:rsidRPr="00B614C3" w:rsidRDefault="00B614C3" w:rsidP="00B61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Общинската избирателна комисия Казанлък на основание чл. 247 от ИК и въз основа на получените данни от протоколите на СИК, взе следното:</w:t>
      </w: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  <w:highlight w:val="yellow"/>
        </w:rPr>
      </w:pPr>
    </w:p>
    <w:p w:rsidR="00B614C3" w:rsidRPr="00B614C3" w:rsidRDefault="00B614C3" w:rsidP="00B614C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>РЕШЕНИЕ</w:t>
      </w: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</w:p>
    <w:p w:rsidR="00B614C3" w:rsidRPr="00B614C3" w:rsidRDefault="00B614C3" w:rsidP="00B61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</w:pP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 xml:space="preserve">Брой мандати за общински съветници: </w:t>
      </w:r>
      <w:r w:rsidRPr="00B614C3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>37</w:t>
      </w:r>
    </w:p>
    <w:p w:rsidR="00B614C3" w:rsidRPr="00B614C3" w:rsidRDefault="00B614C3" w:rsidP="00B61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 xml:space="preserve">Общинската избирателна квота 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 xml:space="preserve">685 </w:t>
      </w: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гласа.</w:t>
      </w:r>
    </w:p>
    <w:p w:rsidR="00B614C3" w:rsidRPr="00B614C3" w:rsidRDefault="00B614C3" w:rsidP="00B61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</w:pP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 xml:space="preserve">Избрани за общински съветници независими кандидати: </w:t>
      </w:r>
      <w:r w:rsidRPr="00B614C3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 xml:space="preserve">НЯМА. </w:t>
      </w: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</w:pPr>
    </w:p>
    <w:p w:rsidR="00B614C3" w:rsidRPr="00B614C3" w:rsidRDefault="00B614C3" w:rsidP="00B61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B614C3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B614C3" w:rsidRPr="00B614C3" w:rsidRDefault="00B614C3" w:rsidP="00B614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614C3" w:rsidRDefault="00B614C3" w:rsidP="00B614C3">
      <w:pPr>
        <w:pStyle w:val="3"/>
        <w:shd w:val="clear" w:color="auto" w:fill="auto"/>
        <w:spacing w:after="197" w:line="216" w:lineRule="exact"/>
        <w:ind w:right="560" w:firstLine="0"/>
        <w:jc w:val="left"/>
      </w:pPr>
    </w:p>
    <w:p w:rsidR="00B614C3" w:rsidRDefault="00B614C3" w:rsidP="00351EA3">
      <w:pPr>
        <w:pStyle w:val="3"/>
        <w:shd w:val="clear" w:color="auto" w:fill="auto"/>
        <w:spacing w:after="197" w:line="216" w:lineRule="exact"/>
        <w:ind w:left="60" w:right="560" w:firstLine="0"/>
        <w:jc w:val="left"/>
      </w:pPr>
    </w:p>
    <w:tbl>
      <w:tblPr>
        <w:tblW w:w="907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013"/>
        <w:gridCol w:w="1264"/>
      </w:tblGrid>
      <w:tr w:rsidR="00351EA3" w:rsidRPr="00351EA3" w:rsidTr="003D0BA3">
        <w:trPr>
          <w:trHeight w:hRule="exact" w:val="30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Ном</w:t>
            </w:r>
            <w:proofErr w:type="spellEnd"/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</w:t>
            </w:r>
            <w:proofErr w:type="spellStart"/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Бюл</w:t>
            </w:r>
            <w:proofErr w:type="spellEnd"/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A3" w:rsidRPr="00351EA3" w:rsidRDefault="00351EA3" w:rsidP="0035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Наименование на партията или коалиция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Брой мандати</w:t>
            </w:r>
          </w:p>
        </w:tc>
      </w:tr>
      <w:tr w:rsidR="00351EA3" w:rsidRPr="00351EA3" w:rsidTr="003D0BA3">
        <w:trPr>
          <w:trHeight w:val="458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51EA3" w:rsidRPr="00351EA3" w:rsidTr="003D0BA3">
        <w:trPr>
          <w:trHeight w:hRule="exact" w:val="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ПП ВМРО - БЪЛГАРСКО НАЦИОНАЛНО ДВИЖЕНИЕ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351EA3" w:rsidRPr="00351EA3" w:rsidTr="003D0BA3">
        <w:trPr>
          <w:trHeight w:hRule="exact" w:val="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</w:tr>
      <w:tr w:rsidR="00351EA3" w:rsidRPr="00351EA3" w:rsidTr="003D0BA3">
        <w:trPr>
          <w:trHeight w:hRule="exact" w:val="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 права и свободи - ДПС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351EA3" w:rsidRPr="00351EA3" w:rsidTr="003D0BA3">
        <w:trPr>
          <w:trHeight w:hRule="exact" w:val="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БСП ЗА БЪЛГАРИЯ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351EA3" w:rsidRPr="00351EA3" w:rsidTr="003D0BA3">
        <w:trPr>
          <w:trHeight w:hRule="exact" w:val="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351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Местна коалиция АЛТЕРНАТИВАТА НА ГРАЖДАНИТЕ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A3" w:rsidRPr="00351EA3" w:rsidRDefault="00351EA3" w:rsidP="00F9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51EA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</w:tbl>
    <w:p w:rsidR="003D4425" w:rsidRDefault="003D4425"/>
    <w:p w:rsidR="00BD136C" w:rsidRPr="00B614C3" w:rsidRDefault="00BD136C">
      <w:pPr>
        <w:rPr>
          <w:rFonts w:ascii="Times New Roman" w:hAnsi="Times New Roman" w:cs="Times New Roman"/>
        </w:rPr>
      </w:pPr>
      <w:r w:rsidRPr="00B614C3">
        <w:rPr>
          <w:rFonts w:ascii="Times New Roman" w:hAnsi="Times New Roman" w:cs="Times New Roman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B614C3" w:rsidRDefault="00B614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1814"/>
        <w:gridCol w:w="964"/>
        <w:gridCol w:w="3685"/>
        <w:gridCol w:w="655"/>
        <w:gridCol w:w="1069"/>
      </w:tblGrid>
      <w:tr w:rsidR="00BD136C" w:rsidRPr="00BD136C" w:rsidTr="00E37AED">
        <w:trPr>
          <w:trHeight w:hRule="exact" w:val="900"/>
        </w:trPr>
        <w:tc>
          <w:tcPr>
            <w:tcW w:w="875" w:type="dxa"/>
            <w:hideMark/>
          </w:tcPr>
          <w:p w:rsidR="00BD136C" w:rsidRPr="00BD136C" w:rsidRDefault="00BD136C">
            <w:r w:rsidRPr="00BD136C">
              <w:t>№ в бюлетината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Наименование на партията, коалицията или местната коалиция</w:t>
            </w:r>
          </w:p>
        </w:tc>
        <w:tc>
          <w:tcPr>
            <w:tcW w:w="964" w:type="dxa"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№ в подреждането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Собствено, бащино и фамилно име на кандидатите в листата</w:t>
            </w:r>
          </w:p>
        </w:tc>
        <w:tc>
          <w:tcPr>
            <w:tcW w:w="655" w:type="dxa"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№ на списъка</w:t>
            </w:r>
          </w:p>
        </w:tc>
        <w:tc>
          <w:tcPr>
            <w:tcW w:w="1069" w:type="dxa"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Брой предпочитания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4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ПП АТАКА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proofErr w:type="spellStart"/>
            <w:r w:rsidRPr="00BD136C">
              <w:t>Драгомил</w:t>
            </w:r>
            <w:proofErr w:type="spellEnd"/>
            <w:r w:rsidRPr="00BD136C">
              <w:t xml:space="preserve"> Иванов Иванов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lastRenderedPageBreak/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 w:rsidP="00690AD6">
            <w:r w:rsidRPr="00BD136C">
              <w:t>Паве</w:t>
            </w:r>
            <w:r w:rsidR="00690AD6">
              <w:t>л</w:t>
            </w:r>
            <w:r w:rsidRPr="00BD136C">
              <w:t xml:space="preserve"> Дочев Ефтимов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Христина Иванова Иванова-Теодосиева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Наталия Йорданова Люцканова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Николай Славов </w:t>
            </w:r>
            <w:proofErr w:type="spellStart"/>
            <w:r w:rsidRPr="00BD136C">
              <w:t>Фитков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Антония Стойнова </w:t>
            </w:r>
            <w:proofErr w:type="spellStart"/>
            <w:r w:rsidRPr="00BD136C">
              <w:t>Арашнакова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Иван Илиев Симеонов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Ваня Илиева Василева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Динка Костадинова Тихи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Стефко Иванов Върбанов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F50CB9">
        <w:trPr>
          <w:trHeight w:hRule="exact" w:val="1224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8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НАЦИОНАЛЕН ФРОНТ ЗА СПАСЕНИЕ НА БЪЛГАРИЯ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D730C4">
            <w:r>
              <w:t xml:space="preserve">Антон Дечев </w:t>
            </w:r>
            <w:proofErr w:type="spellStart"/>
            <w:r>
              <w:t>К</w:t>
            </w:r>
            <w:r w:rsidRPr="00BD136C">
              <w:t>аракоев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D730C4">
            <w:r>
              <w:t>Иван Димитров Д</w:t>
            </w:r>
            <w:r w:rsidRPr="00BD136C">
              <w:t>юлгеров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D730C4">
            <w:r>
              <w:t xml:space="preserve">Антон Иванов </w:t>
            </w:r>
            <w:proofErr w:type="spellStart"/>
            <w:r>
              <w:t>Т</w:t>
            </w:r>
            <w:r w:rsidRPr="00BD136C">
              <w:t>оцков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D730C4">
            <w:r>
              <w:t xml:space="preserve">Петя Атанасова </w:t>
            </w:r>
            <w:proofErr w:type="spellStart"/>
            <w:r>
              <w:t>Т</w:t>
            </w:r>
            <w:r w:rsidRPr="00BD136C">
              <w:t>арлева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D730C4">
            <w:r>
              <w:t xml:space="preserve">Милена Богданова </w:t>
            </w:r>
            <w:proofErr w:type="spellStart"/>
            <w:r>
              <w:t>Ч</w:t>
            </w:r>
            <w:r w:rsidRPr="00BD136C">
              <w:t>укарева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</w:p>
        </w:tc>
      </w:tr>
      <w:tr w:rsidR="00BD136C" w:rsidRPr="00BD136C" w:rsidTr="00E37AED">
        <w:trPr>
          <w:trHeight w:hRule="exact" w:val="1531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14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Политическа партия АБВ (Алтернатива за българско възраждане)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Димитрина Иванова Дончева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Мария Младенова Славова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Иван Илиев </w:t>
            </w:r>
            <w:proofErr w:type="spellStart"/>
            <w:r w:rsidRPr="00BD136C">
              <w:t>Джалов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Димчо Христов Коларов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Стефан Христов </w:t>
            </w:r>
            <w:proofErr w:type="spellStart"/>
            <w:r w:rsidRPr="00BD136C">
              <w:t>Панчугов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Станислава Дончева Тонева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Борислав </w:t>
            </w:r>
            <w:proofErr w:type="spellStart"/>
            <w:r w:rsidRPr="00BD136C">
              <w:t>Людмилов</w:t>
            </w:r>
            <w:proofErr w:type="spellEnd"/>
            <w:r w:rsidRPr="00BD136C">
              <w:t xml:space="preserve"> </w:t>
            </w:r>
            <w:proofErr w:type="spellStart"/>
            <w:r w:rsidRPr="00BD136C">
              <w:t>Ленев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Павел Стефанов Василев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Християн Райчев Стоев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Атанас Стефанов Митев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Радослав Емилов </w:t>
            </w:r>
            <w:proofErr w:type="spellStart"/>
            <w:r w:rsidRPr="00BD136C">
              <w:t>Гудов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hRule="exact" w:val="1112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34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ПП ВМРО - БЪЛГАРСКО НАЦИОНАЛНО ДВИЖЕНИЕ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Чавдар Костадинов Ангелов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503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Иван Георгиев Лапчев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Атанас Николов Боев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Пепа Димитрова Дукова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Христов Ганчев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Диана Тончева </w:t>
            </w:r>
            <w:proofErr w:type="spellStart"/>
            <w:r w:rsidRPr="00BD136C">
              <w:t>Рамналиева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Емил Петров Генчев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Владимир Александров Даскалов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Георги Янев Стойков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lastRenderedPageBreak/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Васил Кънчев Вълчанов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Николай Желязков Монев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Тошко Томов </w:t>
            </w:r>
            <w:proofErr w:type="spellStart"/>
            <w:r w:rsidRPr="00BD136C">
              <w:t>Башкехайов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Кънчо Тодоров Христов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</w:tr>
      <w:tr w:rsidR="00BD136C" w:rsidRPr="00BD136C" w:rsidTr="00E37AED">
        <w:trPr>
          <w:trHeight w:hRule="exact" w:val="1208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35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БЪЛГАРСКА СОЦИАЛДЕМОКРАТИЧЕСКА ПАРТИЯ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Ганчо Милчев Ганев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353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Гергана Атанасова </w:t>
            </w:r>
            <w:proofErr w:type="spellStart"/>
            <w:r w:rsidRPr="00BD136C">
              <w:t>Атанасова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Николай Илиев Панайотов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Иван Йорданов Найденов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Богдана Райчева Пасева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Пламена Стоянова </w:t>
            </w:r>
            <w:proofErr w:type="spellStart"/>
            <w:r w:rsidRPr="00BD136C">
              <w:t>Джапунова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Венцислав Николаев </w:t>
            </w:r>
            <w:proofErr w:type="spellStart"/>
            <w:r w:rsidRPr="00BD136C">
              <w:t>Мандевски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Стоянов Попов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Таня Иванова Желязкова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Стефка Дончева Топалова-</w:t>
            </w:r>
            <w:proofErr w:type="spellStart"/>
            <w:r w:rsidRPr="00BD136C">
              <w:t>Тянова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Радка Иванова Белчева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Мирослав Пенев </w:t>
            </w:r>
            <w:proofErr w:type="spellStart"/>
            <w:r w:rsidRPr="00BD136C">
              <w:t>Пенев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Диан Стефанов Стайков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Жулиета Георгиева Николова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Валери Петров Кирилов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Даниел Николов Великов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Василев Дачев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Росица Димова Златева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Христов Петров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Миглена Веселинова Йонкова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Кольо Иванов Николов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</w:tr>
      <w:tr w:rsidR="00BD136C" w:rsidRPr="00BD136C" w:rsidTr="00915452">
        <w:trPr>
          <w:trHeight w:hRule="exact" w:val="947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39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ПП Народна партия свобода и достойнство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Сунай Реджеп </w:t>
            </w:r>
            <w:proofErr w:type="spellStart"/>
            <w:r w:rsidRPr="00BD136C">
              <w:t>Хаджъ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Щерьо Димчев Щерев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proofErr w:type="spellStart"/>
            <w:r w:rsidRPr="00BD136C">
              <w:t>Диман</w:t>
            </w:r>
            <w:proofErr w:type="spellEnd"/>
            <w:r w:rsidRPr="00BD136C">
              <w:t xml:space="preserve"> Колев </w:t>
            </w:r>
            <w:proofErr w:type="spellStart"/>
            <w:r w:rsidRPr="00BD136C">
              <w:t>Колев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Красимир Димитров </w:t>
            </w:r>
            <w:proofErr w:type="spellStart"/>
            <w:r w:rsidRPr="00BD136C">
              <w:t>Мъсев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Румен Веселинов Дончев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Мая Иванова Станева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</w:tr>
      <w:tr w:rsidR="00BD136C" w:rsidRPr="00BD136C" w:rsidTr="00E37AED">
        <w:trPr>
          <w:trHeight w:hRule="exact" w:val="706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42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партия на ЗЕЛЕНИТЕ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Минчо Иванов Ковачев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proofErr w:type="spellStart"/>
            <w:r w:rsidRPr="00BD136C">
              <w:t>Титко</w:t>
            </w:r>
            <w:proofErr w:type="spellEnd"/>
            <w:r w:rsidRPr="00BD136C">
              <w:t xml:space="preserve"> Денев Бахчеванов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Анна Антонова Матева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Нено Дончев Стайков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Георги Пенчев Бошнаков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43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 xml:space="preserve"> ПП ГЕРБ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Николай Златанов Димитров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Белчо Колев Белчев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Радиана Стефанова </w:t>
            </w:r>
            <w:proofErr w:type="spellStart"/>
            <w:r w:rsidRPr="00BD136C">
              <w:t>Стефанова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133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lastRenderedPageBreak/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Илиана Петкова Жекова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Аксения Бориславова Тилева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98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Анна Василева Кожухарова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68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Иван Георгиев </w:t>
            </w:r>
            <w:proofErr w:type="spellStart"/>
            <w:r w:rsidRPr="00BD136C">
              <w:t>Гитев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915452">
            <w:r>
              <w:t>Стеф</w:t>
            </w:r>
            <w:r w:rsidR="00BD136C" w:rsidRPr="00BD136C">
              <w:t>ан Пенков Стефанов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Галин Иванов Иванов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Мария Цонева </w:t>
            </w:r>
            <w:proofErr w:type="spellStart"/>
            <w:r w:rsidRPr="00BD136C">
              <w:t>Цонева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245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Роман </w:t>
            </w:r>
            <w:proofErr w:type="spellStart"/>
            <w:r w:rsidRPr="00BD136C">
              <w:t>Алексеев</w:t>
            </w:r>
            <w:proofErr w:type="spellEnd"/>
            <w:r w:rsidRPr="00BD136C">
              <w:t xml:space="preserve"> Желев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Николай Митков </w:t>
            </w:r>
            <w:proofErr w:type="spellStart"/>
            <w:r w:rsidRPr="00BD136C">
              <w:t>Факиров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915452">
            <w:r>
              <w:t xml:space="preserve">Емил </w:t>
            </w:r>
            <w:proofErr w:type="spellStart"/>
            <w:r>
              <w:t>Ивелинов</w:t>
            </w:r>
            <w:proofErr w:type="spellEnd"/>
            <w:r w:rsidR="00BD136C" w:rsidRPr="00BD136C">
              <w:t xml:space="preserve"> Недялков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39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Генчо Христов Генчев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Антим Пламенов </w:t>
            </w:r>
            <w:proofErr w:type="spellStart"/>
            <w:r w:rsidRPr="00BD136C">
              <w:t>Паральов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340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Мария Тенева Иванова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Валентин Петров Кралев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Жельо Тодоров Желев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Симона Петкова </w:t>
            </w:r>
            <w:proofErr w:type="spellStart"/>
            <w:r w:rsidRPr="00BD136C">
              <w:t>Петкова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Стефан Драганов Златев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Красимир Иванов Кънев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Ангел Петков Ангелов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Георги Николов Видев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Таня </w:t>
            </w:r>
            <w:proofErr w:type="spellStart"/>
            <w:r w:rsidRPr="00BD136C">
              <w:t>Радионова</w:t>
            </w:r>
            <w:proofErr w:type="spellEnd"/>
            <w:r w:rsidRPr="00BD136C">
              <w:t xml:space="preserve"> Иванчева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Красимир Захариев </w:t>
            </w:r>
            <w:proofErr w:type="spellStart"/>
            <w:r w:rsidRPr="00BD136C">
              <w:t>Иглев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F9186E" w:rsidP="00F97C0A">
            <w:pPr>
              <w:jc w:val="center"/>
            </w:pPr>
            <w:r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123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Василка Димитрова Еленкова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78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Стефан Мирчев </w:t>
            </w:r>
            <w:proofErr w:type="spellStart"/>
            <w:r w:rsidRPr="00BD136C">
              <w:t>Птичков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Галина Теодорова Моллова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Асен Стефанов </w:t>
            </w:r>
            <w:proofErr w:type="spellStart"/>
            <w:r w:rsidRPr="00BD136C">
              <w:t>Зонгуров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Георги Желев </w:t>
            </w:r>
            <w:proofErr w:type="spellStart"/>
            <w:r w:rsidRPr="00BD136C">
              <w:t>Пархов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Теменужка Димитрова Люцканова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Михаил Тодоров </w:t>
            </w:r>
            <w:proofErr w:type="spellStart"/>
            <w:r w:rsidRPr="00BD136C">
              <w:t>Янушев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Гинка Вълкова Желязкова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45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Иванов Петков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Десислава Пламенова </w:t>
            </w:r>
            <w:proofErr w:type="spellStart"/>
            <w:r w:rsidRPr="00BD136C">
              <w:t>Тинева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103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Елица Ваклинова </w:t>
            </w:r>
            <w:proofErr w:type="spellStart"/>
            <w:r w:rsidRPr="00BD136C">
              <w:t>Ваклинова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59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48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ВЪЗРАЖДАНЕ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Димитър Пламенов Пашев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rPr>
                <w:lang w:val="en-US"/>
              </w:rPr>
              <w:t>A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Георги Денев </w:t>
            </w:r>
            <w:proofErr w:type="spellStart"/>
            <w:r w:rsidRPr="00BD136C">
              <w:t>Бяндов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rPr>
                <w:lang w:val="en-US"/>
              </w:rPr>
              <w:t>A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Симеон Тодоров Шопов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Калин Николаев Калинов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Диана Георгиева Кирилова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Маринела Димова Тенева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Петя Борисова </w:t>
            </w:r>
            <w:proofErr w:type="spellStart"/>
            <w:r w:rsidRPr="00BD136C">
              <w:t>Лейкова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Иван Сотиров </w:t>
            </w:r>
            <w:proofErr w:type="spellStart"/>
            <w:r w:rsidRPr="00BD136C">
              <w:t>Тишев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Димитър Денев </w:t>
            </w:r>
            <w:proofErr w:type="spellStart"/>
            <w:r w:rsidRPr="00BD136C">
              <w:t>Бяндов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51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ВОЛЯ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Диян Петров Калайджиев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Валентина Стефанова </w:t>
            </w:r>
            <w:proofErr w:type="spellStart"/>
            <w:r w:rsidRPr="00BD136C">
              <w:t>Раллис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Ваня Станчева Владимирова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lastRenderedPageBreak/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Светослав Иванов </w:t>
            </w:r>
            <w:proofErr w:type="spellStart"/>
            <w:r w:rsidRPr="00BD136C">
              <w:t>Сунгуров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Гергана Иванова </w:t>
            </w:r>
            <w:proofErr w:type="spellStart"/>
            <w:r w:rsidRPr="00BD136C">
              <w:t>Орозова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Георги Христов </w:t>
            </w:r>
            <w:proofErr w:type="spellStart"/>
            <w:r w:rsidRPr="00BD136C">
              <w:t>Шутов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Десислав </w:t>
            </w:r>
            <w:proofErr w:type="spellStart"/>
            <w:r w:rsidRPr="00BD136C">
              <w:t>Йосков</w:t>
            </w:r>
            <w:proofErr w:type="spellEnd"/>
            <w:r w:rsidRPr="00BD136C">
              <w:t xml:space="preserve"> Йосифов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Бояна Иванова Минчева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Николай Ганчев </w:t>
            </w:r>
            <w:proofErr w:type="spellStart"/>
            <w:r w:rsidRPr="00BD136C">
              <w:t>Карагенски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Георги Кирилов Скобелев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Мария Иванова Гечева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Кирил Трифонов </w:t>
            </w:r>
            <w:proofErr w:type="spellStart"/>
            <w:r w:rsidRPr="00BD136C">
              <w:t>Козлев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Йоана Чавдарова </w:t>
            </w:r>
            <w:proofErr w:type="spellStart"/>
            <w:r w:rsidRPr="00BD136C">
              <w:t>Кутикова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Димитър </w:t>
            </w:r>
            <w:proofErr w:type="spellStart"/>
            <w:r w:rsidRPr="00BD136C">
              <w:t>Павлинов</w:t>
            </w:r>
            <w:proofErr w:type="spellEnd"/>
            <w:r w:rsidRPr="00BD136C">
              <w:t xml:space="preserve"> Петров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Иван Димитров </w:t>
            </w:r>
            <w:proofErr w:type="spellStart"/>
            <w:r w:rsidRPr="00BD136C">
              <w:t>Мъдров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Асен Бориславов Асенов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Красимира Дончева Пеева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Юсеин Юмер Ходжа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</w:tr>
      <w:tr w:rsidR="00BD136C" w:rsidRPr="00BD136C" w:rsidTr="00E37AED">
        <w:trPr>
          <w:trHeight w:hRule="exact" w:val="883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55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Движение за права и свободи - ДПС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Ахмед Абдула Мехмед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1631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Джамал </w:t>
            </w:r>
            <w:proofErr w:type="spellStart"/>
            <w:r w:rsidRPr="00BD136C">
              <w:t>Неджипов</w:t>
            </w:r>
            <w:proofErr w:type="spellEnd"/>
            <w:r w:rsidRPr="00BD136C">
              <w:t xml:space="preserve"> </w:t>
            </w:r>
            <w:proofErr w:type="spellStart"/>
            <w:r w:rsidRPr="00BD136C">
              <w:t>Папарланов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Станчо Георгиев Леков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Ридван Байрям Иляз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Борислав Александров Асенов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Георги Иванов Пенчев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Юзеир Али Кенан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Юлия Емилова Кехайова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proofErr w:type="spellStart"/>
            <w:r w:rsidRPr="00BD136C">
              <w:t>Алейдин</w:t>
            </w:r>
            <w:proofErr w:type="spellEnd"/>
            <w:r w:rsidRPr="00BD136C">
              <w:t xml:space="preserve"> Ахмедов Имамов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Сунай Селимов </w:t>
            </w:r>
            <w:proofErr w:type="spellStart"/>
            <w:r w:rsidRPr="00BD136C">
              <w:t>Селимов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Андриян Юлиянов Папазов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Месут Илхан Юркюш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Кязим Садък Сюлейман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Денис Митков </w:t>
            </w:r>
            <w:proofErr w:type="spellStart"/>
            <w:r w:rsidRPr="00BD136C">
              <w:t>Делиев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Сейхан Хюсеин Мустафа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Румелия Гочева Николова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Реджеб Асан </w:t>
            </w:r>
            <w:proofErr w:type="spellStart"/>
            <w:r w:rsidRPr="00BD136C">
              <w:t>Токил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33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Кенан Шакир Саид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proofErr w:type="spellStart"/>
            <w:r w:rsidRPr="00BD136C">
              <w:t>Алихан</w:t>
            </w:r>
            <w:proofErr w:type="spellEnd"/>
            <w:r w:rsidRPr="00BD136C">
              <w:t xml:space="preserve"> Асанов Алиев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Метин </w:t>
            </w:r>
            <w:proofErr w:type="spellStart"/>
            <w:r w:rsidRPr="00BD136C">
              <w:t>Ялзер</w:t>
            </w:r>
            <w:proofErr w:type="spellEnd"/>
            <w:r w:rsidRPr="00BD136C">
              <w:t xml:space="preserve"> </w:t>
            </w:r>
            <w:proofErr w:type="spellStart"/>
            <w:r w:rsidRPr="00BD136C">
              <w:t>Качан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Айше </w:t>
            </w:r>
            <w:proofErr w:type="spellStart"/>
            <w:r w:rsidRPr="00BD136C">
              <w:t>Алейдин</w:t>
            </w:r>
            <w:proofErr w:type="spellEnd"/>
            <w:r w:rsidRPr="00BD136C">
              <w:t xml:space="preserve"> Хасан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Ахмед Асан </w:t>
            </w:r>
            <w:proofErr w:type="spellStart"/>
            <w:r w:rsidRPr="00BD136C">
              <w:t>Чанак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Ариф Мустафа Ахмед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Ибрям </w:t>
            </w:r>
            <w:proofErr w:type="spellStart"/>
            <w:r w:rsidRPr="00BD136C">
              <w:t>Илханов</w:t>
            </w:r>
            <w:proofErr w:type="spellEnd"/>
            <w:r w:rsidRPr="00BD136C">
              <w:t xml:space="preserve"> Ибрямов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30</w:t>
            </w:r>
          </w:p>
        </w:tc>
      </w:tr>
      <w:tr w:rsidR="00BD136C" w:rsidRPr="00BD136C" w:rsidTr="00E37AED">
        <w:trPr>
          <w:trHeight w:hRule="exact" w:val="741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56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БСП ЗА БЪЛГАРИЯ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СТОЯН АСЕНОВ ПЕТРОВ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2287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025E0D">
            <w:r>
              <w:t>Денислав Христов С</w:t>
            </w:r>
            <w:r w:rsidR="006B37B6" w:rsidRPr="00BD136C">
              <w:t>ербезов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546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025E0D">
            <w:r>
              <w:t>Румяна Стоянова Д</w:t>
            </w:r>
            <w:r w:rsidRPr="00BD136C">
              <w:t>румева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025E0D">
            <w:r>
              <w:t>Донка Димова С</w:t>
            </w:r>
            <w:r w:rsidRPr="00BD136C">
              <w:t>имеонова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lastRenderedPageBreak/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025E0D">
            <w:r>
              <w:t>Пламен С</w:t>
            </w:r>
            <w:r w:rsidRPr="00BD136C">
              <w:t>т</w:t>
            </w:r>
            <w:r>
              <w:t>анимиров К</w:t>
            </w:r>
            <w:r w:rsidRPr="00BD136C">
              <w:t>араджов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025E0D">
            <w:r>
              <w:t>Иван Христов К</w:t>
            </w:r>
            <w:r w:rsidRPr="00BD136C">
              <w:t>олев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r>
              <w:t>Теодора Ганчева И</w:t>
            </w:r>
            <w:r w:rsidR="00025E0D" w:rsidRPr="00BD136C">
              <w:t>ванова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r>
              <w:t>Моника Божидарова Д</w:t>
            </w:r>
            <w:r w:rsidRPr="00BD136C">
              <w:t>инева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proofErr w:type="spellStart"/>
            <w:r>
              <w:t>Деко</w:t>
            </w:r>
            <w:proofErr w:type="spellEnd"/>
            <w:r>
              <w:t xml:space="preserve"> Михайлов Г</w:t>
            </w:r>
            <w:r w:rsidRPr="00BD136C">
              <w:t>ригоров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r>
              <w:t>Адриана Николова Т</w:t>
            </w:r>
            <w:r w:rsidRPr="00BD136C">
              <w:t>енева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r>
              <w:t>Емил Димитров К</w:t>
            </w:r>
            <w:r w:rsidRPr="00BD136C">
              <w:t>араниколов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r>
              <w:t xml:space="preserve">Продан Генев </w:t>
            </w:r>
            <w:proofErr w:type="spellStart"/>
            <w:r>
              <w:t>Б</w:t>
            </w:r>
            <w:r w:rsidRPr="00BD136C">
              <w:t>юйлеков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EF7B34">
            <w:r>
              <w:t>Николай Стоянов Д</w:t>
            </w:r>
            <w:r w:rsidRPr="00BD136C">
              <w:t>имитров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36294F" w:rsidP="0036294F">
            <w:r>
              <w:t>Л</w:t>
            </w:r>
            <w:r w:rsidRPr="00BD136C">
              <w:t xml:space="preserve">юбомир </w:t>
            </w:r>
            <w:r>
              <w:t>И</w:t>
            </w:r>
            <w:r w:rsidRPr="00BD136C">
              <w:t xml:space="preserve">ванов </w:t>
            </w:r>
            <w:r>
              <w:t>К</w:t>
            </w:r>
            <w:r w:rsidRPr="00BD136C">
              <w:t>утев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36294F">
            <w:r>
              <w:t>Христо Иванов И</w:t>
            </w:r>
            <w:r w:rsidRPr="00BD136C">
              <w:t>ванов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36294F" w:rsidP="0036294F">
            <w:r>
              <w:t>А</w:t>
            </w:r>
            <w:r w:rsidRPr="00BD136C">
              <w:t xml:space="preserve">лександър </w:t>
            </w:r>
            <w:r>
              <w:t>Д</w:t>
            </w:r>
            <w:r w:rsidRPr="00BD136C">
              <w:t xml:space="preserve">имитров </w:t>
            </w:r>
            <w:r>
              <w:t>М</w:t>
            </w:r>
            <w:r w:rsidRPr="00BD136C">
              <w:t>инчев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36294F" w:rsidP="0036294F">
            <w:r>
              <w:t>М</w:t>
            </w:r>
            <w:r w:rsidRPr="00BD136C">
              <w:t xml:space="preserve">омчил </w:t>
            </w:r>
            <w:r>
              <w:t>Д</w:t>
            </w:r>
            <w:r w:rsidRPr="00BD136C">
              <w:t xml:space="preserve">онев </w:t>
            </w:r>
            <w:r>
              <w:t>Н</w:t>
            </w:r>
            <w:r w:rsidRPr="00BD136C">
              <w:t>енов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973532">
            <w:r>
              <w:t xml:space="preserve">Мария Стоянова </w:t>
            </w:r>
            <w:proofErr w:type="spellStart"/>
            <w:r>
              <w:t>Бресковска</w:t>
            </w:r>
            <w:proofErr w:type="spellEnd"/>
            <w:r w:rsidRPr="00BD136C">
              <w:t xml:space="preserve"> </w:t>
            </w:r>
            <w:r w:rsidR="00BD136C" w:rsidRPr="00BD136C">
              <w:t>СТОЯНОВА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973532" w:rsidP="00894DD2">
            <w:r>
              <w:t xml:space="preserve">Кирилка </w:t>
            </w:r>
            <w:proofErr w:type="spellStart"/>
            <w:r>
              <w:t>С</w:t>
            </w:r>
            <w:r w:rsidR="00894DD2">
              <w:t>в</w:t>
            </w:r>
            <w:r>
              <w:t>етославова</w:t>
            </w:r>
            <w:proofErr w:type="spellEnd"/>
            <w:r>
              <w:t xml:space="preserve"> Д</w:t>
            </w:r>
            <w:r w:rsidRPr="00BD136C">
              <w:t>имитрова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973532" w:rsidP="00973532">
            <w:r>
              <w:t>Г</w:t>
            </w:r>
            <w:r w:rsidRPr="00BD136C">
              <w:t xml:space="preserve">еорги </w:t>
            </w:r>
            <w:proofErr w:type="spellStart"/>
            <w:r>
              <w:t>В</w:t>
            </w:r>
            <w:r w:rsidRPr="00BD136C">
              <w:t>енциславов</w:t>
            </w:r>
            <w:proofErr w:type="spellEnd"/>
            <w:r w:rsidRPr="00BD136C">
              <w:t xml:space="preserve"> </w:t>
            </w:r>
            <w:r>
              <w:t>М</w:t>
            </w:r>
            <w:r w:rsidRPr="00BD136C">
              <w:t>ихов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973532" w:rsidP="00973532">
            <w:r>
              <w:t>Мариян О</w:t>
            </w:r>
            <w:r w:rsidRPr="00BD136C">
              <w:t xml:space="preserve">гнянов </w:t>
            </w:r>
            <w:r>
              <w:t>Б</w:t>
            </w:r>
            <w:r w:rsidRPr="00BD136C">
              <w:t>озуков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Х</w:t>
            </w:r>
            <w:r w:rsidRPr="00BD136C">
              <w:t xml:space="preserve">ристиян </w:t>
            </w:r>
            <w:proofErr w:type="spellStart"/>
            <w:r>
              <w:t>М</w:t>
            </w:r>
            <w:r w:rsidRPr="00BD136C">
              <w:t>ирославов</w:t>
            </w:r>
            <w:proofErr w:type="spellEnd"/>
            <w:r w:rsidRPr="00BD136C">
              <w:t xml:space="preserve"> </w:t>
            </w:r>
            <w:r>
              <w:t>А</w:t>
            </w:r>
            <w:r w:rsidRPr="00BD136C">
              <w:t>ндонов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З</w:t>
            </w:r>
            <w:r w:rsidRPr="00BD136C">
              <w:t xml:space="preserve">ахари </w:t>
            </w:r>
            <w:r>
              <w:t>В</w:t>
            </w:r>
            <w:r w:rsidRPr="00BD136C">
              <w:t xml:space="preserve">елчев </w:t>
            </w:r>
            <w:r>
              <w:t>Д</w:t>
            </w:r>
            <w:r w:rsidRPr="00BD136C">
              <w:t>аскалов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Г</w:t>
            </w:r>
            <w:r w:rsidRPr="00BD136C">
              <w:t xml:space="preserve">алин </w:t>
            </w:r>
            <w:r>
              <w:t>Н</w:t>
            </w:r>
            <w:r w:rsidRPr="00BD136C">
              <w:t xml:space="preserve">иколаев </w:t>
            </w:r>
            <w:r>
              <w:t>Н</w:t>
            </w:r>
            <w:r w:rsidRPr="00BD136C">
              <w:t>иколов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И</w:t>
            </w:r>
            <w:r w:rsidRPr="00BD136C">
              <w:t xml:space="preserve">велина </w:t>
            </w:r>
            <w:r>
              <w:t>С</w:t>
            </w:r>
            <w:r w:rsidRPr="00BD136C">
              <w:t xml:space="preserve">тоилова </w:t>
            </w:r>
            <w:r>
              <w:t>Н</w:t>
            </w:r>
            <w:r w:rsidRPr="00BD136C">
              <w:t>едкова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Д</w:t>
            </w:r>
            <w:r w:rsidRPr="00BD136C">
              <w:t xml:space="preserve">ориан </w:t>
            </w:r>
            <w:r>
              <w:t>А</w:t>
            </w:r>
            <w:r w:rsidRPr="00BD136C">
              <w:t xml:space="preserve">нев </w:t>
            </w:r>
            <w:r>
              <w:t>Д</w:t>
            </w:r>
            <w:r w:rsidRPr="00BD136C">
              <w:t>ерменджиев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365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П</w:t>
            </w:r>
            <w:r w:rsidRPr="00BD136C">
              <w:t xml:space="preserve">етър </w:t>
            </w:r>
            <w:r>
              <w:t>С</w:t>
            </w:r>
            <w:r w:rsidRPr="00BD136C">
              <w:t xml:space="preserve">лавов </w:t>
            </w:r>
            <w:r>
              <w:t>М</w:t>
            </w:r>
            <w:r w:rsidRPr="00BD136C">
              <w:t>итев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С</w:t>
            </w:r>
            <w:r w:rsidRPr="00BD136C">
              <w:t xml:space="preserve">тойо </w:t>
            </w:r>
            <w:r>
              <w:t>Х</w:t>
            </w:r>
            <w:r w:rsidRPr="00BD136C">
              <w:t xml:space="preserve">ристов </w:t>
            </w:r>
            <w:r>
              <w:t>С</w:t>
            </w:r>
            <w:r w:rsidRPr="00BD136C">
              <w:t>тоев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Д</w:t>
            </w:r>
            <w:r w:rsidRPr="00BD136C">
              <w:t xml:space="preserve">имитър </w:t>
            </w:r>
            <w:r>
              <w:t>С</w:t>
            </w:r>
            <w:r w:rsidRPr="00BD136C">
              <w:t xml:space="preserve">ашев </w:t>
            </w:r>
            <w:r>
              <w:t>А</w:t>
            </w:r>
            <w:r w:rsidRPr="00BD136C">
              <w:t>лексиев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Д</w:t>
            </w:r>
            <w:r w:rsidRPr="00BD136C">
              <w:t xml:space="preserve">имитър </w:t>
            </w:r>
            <w:r>
              <w:t>Р</w:t>
            </w:r>
            <w:r w:rsidRPr="00BD136C">
              <w:t xml:space="preserve">айков </w:t>
            </w:r>
            <w:r>
              <w:t>И</w:t>
            </w:r>
            <w:r w:rsidRPr="00BD136C">
              <w:t>лиев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М</w:t>
            </w:r>
            <w:r w:rsidRPr="00BD136C">
              <w:t xml:space="preserve">ирослава </w:t>
            </w:r>
            <w:r>
              <w:t>Х</w:t>
            </w:r>
            <w:r w:rsidRPr="00BD136C">
              <w:t xml:space="preserve">ристова </w:t>
            </w:r>
            <w:r>
              <w:t>Н</w:t>
            </w:r>
            <w:r w:rsidRPr="00BD136C">
              <w:t>иколова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Х</w:t>
            </w:r>
            <w:r w:rsidRPr="00BD136C">
              <w:t xml:space="preserve">аралан </w:t>
            </w:r>
            <w:r>
              <w:t>К</w:t>
            </w:r>
            <w:r w:rsidRPr="00BD136C">
              <w:t xml:space="preserve">ирилов </w:t>
            </w:r>
            <w:r>
              <w:t>К</w:t>
            </w:r>
            <w:r w:rsidRPr="00BD136C">
              <w:t>иров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К</w:t>
            </w:r>
            <w:r w:rsidRPr="00BD136C">
              <w:t xml:space="preserve">ремена </w:t>
            </w:r>
            <w:r>
              <w:t>К</w:t>
            </w:r>
            <w:r w:rsidRPr="00BD136C">
              <w:t xml:space="preserve">олева </w:t>
            </w:r>
            <w:r>
              <w:t>К</w:t>
            </w:r>
            <w:r w:rsidRPr="00BD136C">
              <w:t>остадинова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С</w:t>
            </w:r>
            <w:r w:rsidRPr="00BD136C">
              <w:t xml:space="preserve">тоян </w:t>
            </w:r>
            <w:r>
              <w:t>М</w:t>
            </w:r>
            <w:r w:rsidRPr="00BD136C">
              <w:t xml:space="preserve">инчев </w:t>
            </w:r>
            <w:r>
              <w:t>С</w:t>
            </w:r>
            <w:r w:rsidRPr="00BD136C">
              <w:t>тоянов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И</w:t>
            </w:r>
            <w:r w:rsidRPr="00BD136C">
              <w:t xml:space="preserve">ванка </w:t>
            </w:r>
            <w:r>
              <w:t>К</w:t>
            </w:r>
            <w:r w:rsidRPr="00BD136C">
              <w:t xml:space="preserve">оева </w:t>
            </w:r>
            <w:r>
              <w:t>Т</w:t>
            </w:r>
            <w:r w:rsidRPr="00BD136C">
              <w:t>одорова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Г</w:t>
            </w:r>
            <w:r w:rsidRPr="00BD136C">
              <w:t xml:space="preserve">ина </w:t>
            </w:r>
            <w:r>
              <w:t>Т</w:t>
            </w:r>
            <w:r w:rsidRPr="00BD136C">
              <w:t xml:space="preserve">ончева </w:t>
            </w:r>
            <w:r>
              <w:t>Х</w:t>
            </w:r>
            <w:r w:rsidRPr="00BD136C">
              <w:t>аджиева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C11DD" w:rsidP="00BC11DD">
            <w:r>
              <w:t>Т</w:t>
            </w:r>
            <w:r w:rsidRPr="00BD136C">
              <w:t xml:space="preserve">одор </w:t>
            </w:r>
            <w:r>
              <w:t>И</w:t>
            </w:r>
            <w:r w:rsidRPr="00BD136C">
              <w:t xml:space="preserve">ванов </w:t>
            </w:r>
            <w:r>
              <w:t>Т</w:t>
            </w:r>
            <w:r w:rsidRPr="00BD136C">
              <w:t>одоров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51</w:t>
            </w:r>
          </w:p>
        </w:tc>
      </w:tr>
      <w:tr w:rsidR="00BD136C" w:rsidRPr="00BD136C" w:rsidTr="00E37AED">
        <w:trPr>
          <w:trHeight w:hRule="exact" w:val="905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58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Движение ЗАЕДНО за промяна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Гергана Николова Димитрова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Надежда Стоянова </w:t>
            </w:r>
            <w:proofErr w:type="spellStart"/>
            <w:r w:rsidRPr="00BD136C">
              <w:t>Ланджева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Таня Димитрова </w:t>
            </w:r>
            <w:proofErr w:type="spellStart"/>
            <w:r w:rsidRPr="00BD136C">
              <w:t>Димитрова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Донка Георгиева Каменова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Маргарита </w:t>
            </w:r>
            <w:proofErr w:type="spellStart"/>
            <w:r w:rsidRPr="00BD136C">
              <w:t>Христомирова</w:t>
            </w:r>
            <w:proofErr w:type="spellEnd"/>
            <w:r w:rsidRPr="00BD136C">
              <w:t xml:space="preserve"> Петрова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 w:rsidP="00894DD2">
            <w:r w:rsidRPr="00BD136C">
              <w:t>Ай</w:t>
            </w:r>
            <w:r w:rsidR="00894DD2">
              <w:t>гю</w:t>
            </w:r>
            <w:r w:rsidRPr="00BD136C">
              <w:t>н Рашид Юсеин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Живка Христова Панайотова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 w:rsidP="00894DD2">
            <w:r w:rsidRPr="00BD136C">
              <w:t xml:space="preserve">Драгомир Красимиров </w:t>
            </w:r>
            <w:proofErr w:type="spellStart"/>
            <w:r w:rsidRPr="00BD136C">
              <w:t>Кьо</w:t>
            </w:r>
            <w:r w:rsidR="00894DD2">
              <w:t>в</w:t>
            </w:r>
            <w:r w:rsidRPr="00BD136C">
              <w:t>башиев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Елица Георгиева Проданова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</w:tr>
      <w:tr w:rsidR="00BD136C" w:rsidRPr="00BD136C" w:rsidTr="00E37AED">
        <w:trPr>
          <w:trHeight w:val="900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lastRenderedPageBreak/>
              <w:t>64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ПОЛИТИЧЕСКА ПАРТИЯ СЪЮЗ НА ДЕМОКРАТИЧНИТЕ СИЛИ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Иван Борисов Дончев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Николай Цонев Александров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Кристиан Стефанов Христов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Янка Иванова Маркова-Иванова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Антония Миткова Матева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Стоян Митев Методиев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Кристина Красимирова Пеева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Емин Еминов </w:t>
            </w:r>
            <w:proofErr w:type="spellStart"/>
            <w:r w:rsidRPr="00BD136C">
              <w:t>Кумбаров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proofErr w:type="spellStart"/>
            <w:r w:rsidRPr="00BD136C">
              <w:t>Фипип</w:t>
            </w:r>
            <w:proofErr w:type="spellEnd"/>
            <w:r w:rsidRPr="00BD136C">
              <w:t xml:space="preserve"> Милков Миланов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Магдалена </w:t>
            </w:r>
            <w:proofErr w:type="spellStart"/>
            <w:r w:rsidRPr="00BD136C">
              <w:t>Даниелова</w:t>
            </w:r>
            <w:proofErr w:type="spellEnd"/>
            <w:r w:rsidRPr="00BD136C">
              <w:t xml:space="preserve"> </w:t>
            </w:r>
            <w:proofErr w:type="spellStart"/>
            <w:r w:rsidRPr="00BD136C">
              <w:t>Семенова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Юлиана </w:t>
            </w:r>
            <w:proofErr w:type="spellStart"/>
            <w:r w:rsidRPr="00BD136C">
              <w:t>Стефановна</w:t>
            </w:r>
            <w:proofErr w:type="spellEnd"/>
            <w:r w:rsidRPr="00BD136C">
              <w:t xml:space="preserve"> Стефанова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Владимир Иванов Атанасов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Мария Янкова Иванова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Ружди Шукри Мустафа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 w:rsidP="00F9186E">
            <w:r w:rsidRPr="00BD136C">
              <w:t xml:space="preserve">Георги Ралев </w:t>
            </w:r>
            <w:proofErr w:type="spellStart"/>
            <w:r w:rsidRPr="00BD136C">
              <w:t>Ра</w:t>
            </w:r>
            <w:r w:rsidR="00F9186E">
              <w:t>л</w:t>
            </w:r>
            <w:r w:rsidRPr="00BD136C">
              <w:t>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Катя Недева Василева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Орлина Крумова Димитрова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Дешка Минчева </w:t>
            </w:r>
            <w:proofErr w:type="spellStart"/>
            <w:r w:rsidRPr="00BD136C">
              <w:t>Макелова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Невена Стефанова Янкова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Румен Демирев Сомов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</w:tr>
      <w:tr w:rsidR="00BD136C" w:rsidRPr="00BD136C" w:rsidTr="00E37AED">
        <w:trPr>
          <w:trHeight w:hRule="exact" w:val="1936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66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"ДЕМОКРАТИЧНА БЪЛГАРИЯ -ОБЕДИНЕНИЕ“ (ДА България, ДСБ, Зелено движение)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Методи Йорданов Маринов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196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Камелия Генева Димитрова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32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Николай Стефанов Стойков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</w:tr>
      <w:tr w:rsidR="00BD136C" w:rsidRPr="00BD136C" w:rsidTr="00E37AED">
        <w:trPr>
          <w:trHeight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Пламена Йонкова Христова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Васил Иванов </w:t>
            </w:r>
            <w:proofErr w:type="spellStart"/>
            <w:r w:rsidRPr="00BD136C">
              <w:t>Божев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Цветелина Георгиева </w:t>
            </w:r>
            <w:proofErr w:type="spellStart"/>
            <w:r w:rsidRPr="00BD136C">
              <w:t>Джоргова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Радостин Михайлов Симеонов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Мария Иванова Гаджева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Николай Бончев Чолаков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Васил Маринов </w:t>
            </w:r>
            <w:proofErr w:type="spellStart"/>
            <w:r w:rsidRPr="00BD136C">
              <w:t>Чилов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Генчо Тихомиров Василев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hRule="exact" w:val="1522"/>
        </w:trPr>
        <w:tc>
          <w:tcPr>
            <w:tcW w:w="875" w:type="dxa"/>
            <w:noWrap/>
            <w:hideMark/>
          </w:tcPr>
          <w:p w:rsidR="00BD136C" w:rsidRPr="00BD136C" w:rsidRDefault="00BD136C" w:rsidP="00BD136C">
            <w:r w:rsidRPr="00BD136C">
              <w:t>70</w:t>
            </w:r>
          </w:p>
        </w:tc>
        <w:tc>
          <w:tcPr>
            <w:tcW w:w="1814" w:type="dxa"/>
            <w:hideMark/>
          </w:tcPr>
          <w:p w:rsidR="00BD136C" w:rsidRPr="00BD136C" w:rsidRDefault="00BD136C">
            <w:r w:rsidRPr="00BD136C">
              <w:t>Местна коалиция АЛТЕРНАТИВАТА НА ГРАЖДАНИТЕ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Николай Христов </w:t>
            </w:r>
            <w:proofErr w:type="spellStart"/>
            <w:r w:rsidRPr="00BD136C">
              <w:t>Ибушев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А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3309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Янко Тонев Запрянов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lastRenderedPageBreak/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Цветан Тенев Шиков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Драгомир Влаев Петков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Владимир Йорданов </w:t>
            </w:r>
            <w:proofErr w:type="spellStart"/>
            <w:r w:rsidRPr="00BD136C">
              <w:t>Чучумишев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Мариета Петрова </w:t>
            </w:r>
            <w:proofErr w:type="spellStart"/>
            <w:r w:rsidRPr="00BD136C">
              <w:t>Пепелешкова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Добрин Цветанов Драгнев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Красимира Белчева Харизанова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Пламен Костов Стайков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Атанас Петков Бозов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Любомир Койчев Лалев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Калин Петров Божков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Христо Стоянов </w:t>
            </w:r>
            <w:proofErr w:type="spellStart"/>
            <w:r w:rsidRPr="00BD136C">
              <w:t>Карастойнов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Красимир Андреев Папазов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C95B18">
            <w:r>
              <w:t>Даниел</w:t>
            </w:r>
            <w:r w:rsidR="00BD136C" w:rsidRPr="00BD136C">
              <w:t>а Георгиева Хубенова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Елена Иванова </w:t>
            </w:r>
            <w:proofErr w:type="spellStart"/>
            <w:r w:rsidRPr="00BD136C">
              <w:t>Гамова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14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 w:rsidP="00A11548">
            <w:r w:rsidRPr="00BD136C">
              <w:t>Пе</w:t>
            </w:r>
            <w:r w:rsidR="00F9186E">
              <w:t>т</w:t>
            </w:r>
            <w:r w:rsidR="00DF35F9">
              <w:t>ъ</w:t>
            </w:r>
            <w:r w:rsidRPr="00BD136C">
              <w:t xml:space="preserve">р Кирилов </w:t>
            </w:r>
            <w:proofErr w:type="spellStart"/>
            <w:r w:rsidRPr="00BD136C">
              <w:t>Щи</w:t>
            </w:r>
            <w:r w:rsidR="00A11548">
              <w:t>р</w:t>
            </w:r>
            <w:r w:rsidRPr="00BD136C">
              <w:t>янов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Мариана Драганова Демирева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Красимир Михайлов Дамянов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Георги Димов Даскалов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75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Антония Димитрова Славова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13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Станка Иванова Костова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8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Апостол Костов Терзиев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Георги Добрев </w:t>
            </w:r>
            <w:proofErr w:type="spellStart"/>
            <w:r w:rsidRPr="00BD136C">
              <w:t>Добрев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21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Билян Тошков </w:t>
            </w:r>
            <w:proofErr w:type="spellStart"/>
            <w:r w:rsidRPr="00BD136C">
              <w:t>Тошков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Димитров Кирев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Дончо Иванов Дончев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50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28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 xml:space="preserve">Петър Веков </w:t>
            </w:r>
            <w:proofErr w:type="spellStart"/>
            <w:r w:rsidRPr="00BD136C">
              <w:t>Веков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29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Иван Колев Дочев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30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Петър Василев Кръстев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31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Павлина Иванова Делчева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26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32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Павлин Ангелов Кръстев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47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33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Албена Василева Петрова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34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Денчо Станев Христов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35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Петя Колева Димова-</w:t>
            </w:r>
            <w:proofErr w:type="spellStart"/>
            <w:r w:rsidRPr="00BD136C">
              <w:t>Голакова</w:t>
            </w:r>
            <w:proofErr w:type="spellEnd"/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9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36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Танчо Димитров Михайлов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</w:tr>
      <w:tr w:rsidR="00BD136C" w:rsidRPr="00BD136C" w:rsidTr="00E37AED">
        <w:trPr>
          <w:trHeight w:hRule="exact" w:val="300"/>
        </w:trPr>
        <w:tc>
          <w:tcPr>
            <w:tcW w:w="875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1814" w:type="dxa"/>
            <w:noWrap/>
            <w:hideMark/>
          </w:tcPr>
          <w:p w:rsidR="00BD136C" w:rsidRPr="00BD136C" w:rsidRDefault="00BD136C">
            <w:r w:rsidRPr="00BD136C">
              <w:t> </w:t>
            </w:r>
          </w:p>
        </w:tc>
        <w:tc>
          <w:tcPr>
            <w:tcW w:w="964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37</w:t>
            </w:r>
          </w:p>
        </w:tc>
        <w:tc>
          <w:tcPr>
            <w:tcW w:w="3685" w:type="dxa"/>
            <w:noWrap/>
            <w:hideMark/>
          </w:tcPr>
          <w:p w:rsidR="00BD136C" w:rsidRPr="00BD136C" w:rsidRDefault="00BD136C">
            <w:r w:rsidRPr="00BD136C">
              <w:t>Венко Здравков Юнаков</w:t>
            </w:r>
          </w:p>
        </w:tc>
        <w:tc>
          <w:tcPr>
            <w:tcW w:w="655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Б</w:t>
            </w:r>
          </w:p>
        </w:tc>
        <w:tc>
          <w:tcPr>
            <w:tcW w:w="1069" w:type="dxa"/>
            <w:noWrap/>
            <w:hideMark/>
          </w:tcPr>
          <w:p w:rsidR="00BD136C" w:rsidRPr="00BD136C" w:rsidRDefault="00BD136C" w:rsidP="00F97C0A">
            <w:pPr>
              <w:jc w:val="center"/>
            </w:pPr>
            <w:r w:rsidRPr="00BD136C">
              <w:t>16</w:t>
            </w:r>
          </w:p>
        </w:tc>
      </w:tr>
    </w:tbl>
    <w:p w:rsidR="00BD136C" w:rsidRPr="00BD136C" w:rsidRDefault="00BD136C"/>
    <w:p w:rsidR="00351EA3" w:rsidRPr="00B614C3" w:rsidRDefault="00D22C1F" w:rsidP="00D22C1F">
      <w:pPr>
        <w:rPr>
          <w:rFonts w:ascii="Times New Roman" w:hAnsi="Times New Roman" w:cs="Times New Roman"/>
        </w:rPr>
      </w:pPr>
      <w:r w:rsidRPr="00B614C3">
        <w:rPr>
          <w:rFonts w:ascii="Times New Roman" w:hAnsi="Times New Roman" w:cs="Times New Roman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Style w:val="a5"/>
        <w:tblW w:w="9216" w:type="dxa"/>
        <w:tblLook w:val="04A0" w:firstRow="1" w:lastRow="0" w:firstColumn="1" w:lastColumn="0" w:noHBand="0" w:noVBand="1"/>
      </w:tblPr>
      <w:tblGrid>
        <w:gridCol w:w="3539"/>
        <w:gridCol w:w="4345"/>
        <w:gridCol w:w="1332"/>
      </w:tblGrid>
      <w:tr w:rsidR="004822D9" w:rsidRPr="004822D9" w:rsidTr="008E7CA6">
        <w:trPr>
          <w:trHeight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1  Аксения Бориславова Тилева 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 xml:space="preserve">ПП ГЕРБ 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>
            <w:bookmarkStart w:id="0" w:name="_GoBack"/>
            <w:bookmarkEnd w:id="0"/>
          </w:p>
        </w:tc>
      </w:tr>
      <w:tr w:rsidR="004822D9" w:rsidRPr="004822D9" w:rsidTr="008E7CA6">
        <w:trPr>
          <w:trHeight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  Анна Василева Кожухарова 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 xml:space="preserve">ПП ГЕРБ  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  Ахмед Абдула Мехмед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Движение за права и свободи - ДПС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val="300"/>
        </w:trPr>
        <w:tc>
          <w:tcPr>
            <w:tcW w:w="3539" w:type="dxa"/>
            <w:noWrap/>
            <w:hideMark/>
          </w:tcPr>
          <w:p w:rsidR="004822D9" w:rsidRPr="004822D9" w:rsidRDefault="00A11548">
            <w:r>
              <w:t>4  Бел</w:t>
            </w:r>
            <w:r w:rsidR="004822D9" w:rsidRPr="004822D9">
              <w:t>чо Колев Белчев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5 Борислав Александров Асенов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Движение за права и свободи - ДПС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6 Владимир Йорданов </w:t>
            </w:r>
            <w:proofErr w:type="spellStart"/>
            <w:r w:rsidRPr="004822D9">
              <w:t>Чучумишев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lastRenderedPageBreak/>
              <w:t>7 Галин Иванов Иванов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8 Георги Иванов Пенчев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Движение за права и свободи - ДПС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9 ДЕКО МИХАЙЛОВ ГРИГОРОВ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10 ДЕНИСЛАВ ХРИСТОВ </w:t>
            </w:r>
            <w:proofErr w:type="spellStart"/>
            <w:r w:rsidR="00F9186E">
              <w:t>ССербезов</w:t>
            </w:r>
            <w:r w:rsidRPr="004822D9">
              <w:t>СЕРБЕЗОВ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11 Джамал </w:t>
            </w:r>
            <w:proofErr w:type="spellStart"/>
            <w:r w:rsidRPr="004822D9">
              <w:t>Неджипов</w:t>
            </w:r>
            <w:proofErr w:type="spellEnd"/>
            <w:r w:rsidRPr="004822D9">
              <w:t xml:space="preserve"> </w:t>
            </w:r>
            <w:proofErr w:type="spellStart"/>
            <w:r w:rsidRPr="004822D9">
              <w:t>Папарланов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Движение за права и свободи - ДПС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12 Добрин Цветанов Драгнев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13 </w:t>
            </w:r>
            <w:r w:rsidR="00B5743F">
              <w:t>Донка Димова С</w:t>
            </w:r>
            <w:r w:rsidR="00B5743F" w:rsidRPr="004822D9">
              <w:t>имеонова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14 Драгомир Влаев Петков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15 Емил </w:t>
            </w:r>
            <w:proofErr w:type="spellStart"/>
            <w:r w:rsidRPr="004822D9">
              <w:t>Ивелинов</w:t>
            </w:r>
            <w:proofErr w:type="spellEnd"/>
            <w:r w:rsidRPr="004822D9">
              <w:t xml:space="preserve"> Недялков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16 Иван Георгиев </w:t>
            </w:r>
            <w:proofErr w:type="spellStart"/>
            <w:r w:rsidRPr="004822D9">
              <w:t>Гитев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17 ИВАН ХРИСТОВ КОЛЕВ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18 Илиана Петкова Жекова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19 Красимира Белчева Харизанова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20 Мариета Петрова </w:t>
            </w:r>
            <w:proofErr w:type="spellStart"/>
            <w:r w:rsidRPr="004822D9">
              <w:t>Пепелешкова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21 Мария Цонева </w:t>
            </w:r>
            <w:proofErr w:type="spellStart"/>
            <w:r w:rsidRPr="004822D9">
              <w:t>Цонева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22 МОНИКА БОЖИДАРОВА ДИНЕВА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23 Николай Златанов Димитров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24 Николай Митков </w:t>
            </w:r>
            <w:proofErr w:type="spellStart"/>
            <w:r w:rsidRPr="004822D9">
              <w:t>Факиров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25 Николай Христов </w:t>
            </w:r>
            <w:proofErr w:type="spellStart"/>
            <w:r w:rsidRPr="004822D9">
              <w:t>Ибушев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26 ПЛАМЕН СТАНИМИРОВ КАРАДЖОВ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27 Радиана Стефанова </w:t>
            </w:r>
            <w:proofErr w:type="spellStart"/>
            <w:r w:rsidRPr="004822D9">
              <w:t>Стефанова</w:t>
            </w:r>
            <w:proofErr w:type="spellEnd"/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28 Ридван Байрям Иляз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Движение за права и свободи - ДПС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 xml:space="preserve">29 Роман </w:t>
            </w:r>
            <w:proofErr w:type="spellStart"/>
            <w:r w:rsidRPr="004822D9">
              <w:t>Апексеев</w:t>
            </w:r>
            <w:proofErr w:type="spellEnd"/>
            <w:r w:rsidRPr="004822D9">
              <w:t xml:space="preserve"> Желев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30 РУМЯНА СТОЯНОВА ДРУМЕВА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31 Станчо Георгиев Леков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Движение за права и свободи - ДПС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32 Стефан Пенков Стефанов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ГЕРБ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33 СТОЯН АСЕНОВ ПЕТРОВ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34 ТЕОДОРА ГАНЧЕВА ИВАНОВА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БСП ЗА БЪЛГАРИЯ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35 Цветан Тенев Шиков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36 Чавдар Костадинов Ангелов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ПП ВМРО - БЪЛГАРСКО НАЦИОНАЛНО ДВИЖЕНИЕ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  <w:tr w:rsidR="004822D9" w:rsidRPr="004822D9" w:rsidTr="008E7CA6">
        <w:trPr>
          <w:trHeight w:hRule="exact" w:val="300"/>
        </w:trPr>
        <w:tc>
          <w:tcPr>
            <w:tcW w:w="3539" w:type="dxa"/>
            <w:noWrap/>
            <w:hideMark/>
          </w:tcPr>
          <w:p w:rsidR="004822D9" w:rsidRPr="004822D9" w:rsidRDefault="004822D9">
            <w:r w:rsidRPr="004822D9">
              <w:t>37 Янко Тонев Запрянов</w:t>
            </w:r>
          </w:p>
        </w:tc>
        <w:tc>
          <w:tcPr>
            <w:tcW w:w="4345" w:type="dxa"/>
            <w:noWrap/>
            <w:hideMark/>
          </w:tcPr>
          <w:p w:rsidR="004822D9" w:rsidRPr="004822D9" w:rsidRDefault="004822D9">
            <w:r w:rsidRPr="004822D9">
              <w:t>Местна коалиция АЛТЕРНАТИВАТА НА ГРАЖДАНИТЕ</w:t>
            </w:r>
          </w:p>
        </w:tc>
        <w:tc>
          <w:tcPr>
            <w:tcW w:w="1332" w:type="dxa"/>
            <w:noWrap/>
          </w:tcPr>
          <w:p w:rsidR="004822D9" w:rsidRPr="004822D9" w:rsidRDefault="004822D9" w:rsidP="004822D9"/>
        </w:tc>
      </w:tr>
    </w:tbl>
    <w:p w:rsidR="00B614C3" w:rsidRDefault="00B614C3" w:rsidP="00D22C1F"/>
    <w:p w:rsidR="00B614C3" w:rsidRDefault="00B614C3" w:rsidP="00B6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14C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B614C3" w:rsidRPr="00B614C3" w:rsidRDefault="00B614C3" w:rsidP="00B6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14C3" w:rsidRPr="00B614C3" w:rsidRDefault="00B614C3" w:rsidP="00B61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B614C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B614C3" w:rsidRPr="00B614C3" w:rsidTr="00B614C3">
        <w:trPr>
          <w:trHeight w:val="326"/>
        </w:trPr>
        <w:tc>
          <w:tcPr>
            <w:tcW w:w="4820" w:type="dxa"/>
            <w:gridSpan w:val="2"/>
          </w:tcPr>
          <w:p w:rsid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614C3" w:rsidRPr="00B614C3" w:rsidRDefault="00B614C3" w:rsidP="003D0B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B614C3" w:rsidRPr="00B614C3" w:rsidRDefault="00B614C3" w:rsidP="003D0B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B614C3" w:rsidRPr="00B614C3" w:rsidRDefault="00B614C3" w:rsidP="003D0B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B614C3" w:rsidRPr="00B614C3" w:rsidTr="00B614C3">
        <w:trPr>
          <w:trHeight w:val="345"/>
        </w:trPr>
        <w:tc>
          <w:tcPr>
            <w:tcW w:w="9498" w:type="dxa"/>
            <w:gridSpan w:val="4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21. .....................................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12. ...........................................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22. .....................................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23. .....................................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24. .....................................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25. .....................................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26. .....................................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17. ...........................................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27. .....................................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28. ....................................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29. .....................................</w:t>
            </w:r>
          </w:p>
        </w:tc>
      </w:tr>
      <w:tr w:rsidR="00B614C3" w:rsidRPr="00B614C3" w:rsidTr="00B614C3">
        <w:tc>
          <w:tcPr>
            <w:tcW w:w="3402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B614C3" w:rsidRPr="00B614C3" w:rsidRDefault="00B614C3" w:rsidP="00B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20. ............................................</w:t>
            </w:r>
          </w:p>
        </w:tc>
        <w:tc>
          <w:tcPr>
            <w:tcW w:w="2835" w:type="dxa"/>
          </w:tcPr>
          <w:p w:rsidR="00B614C3" w:rsidRPr="00B614C3" w:rsidRDefault="00B614C3" w:rsidP="00B61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61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...........................................</w:t>
            </w:r>
          </w:p>
        </w:tc>
      </w:tr>
    </w:tbl>
    <w:p w:rsidR="00B614C3" w:rsidRPr="00B614C3" w:rsidRDefault="00B614C3" w:rsidP="00B6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614C3" w:rsidRPr="00D22C1F" w:rsidRDefault="00B614C3" w:rsidP="00D22C1F"/>
    <w:sectPr w:rsidR="00B614C3" w:rsidRPr="00D2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522E"/>
    <w:multiLevelType w:val="multilevel"/>
    <w:tmpl w:val="0C9C312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A"/>
    <w:rsid w:val="00025E0D"/>
    <w:rsid w:val="000B779D"/>
    <w:rsid w:val="00351EA3"/>
    <w:rsid w:val="0036294F"/>
    <w:rsid w:val="003D0BA3"/>
    <w:rsid w:val="003D4425"/>
    <w:rsid w:val="00440C48"/>
    <w:rsid w:val="004822D9"/>
    <w:rsid w:val="004C6CA7"/>
    <w:rsid w:val="004F1CA8"/>
    <w:rsid w:val="00504F7E"/>
    <w:rsid w:val="00690AD6"/>
    <w:rsid w:val="006B37B6"/>
    <w:rsid w:val="008732A9"/>
    <w:rsid w:val="00894DD2"/>
    <w:rsid w:val="008E7CA6"/>
    <w:rsid w:val="00915452"/>
    <w:rsid w:val="00973532"/>
    <w:rsid w:val="00A11548"/>
    <w:rsid w:val="00A2422C"/>
    <w:rsid w:val="00A90E79"/>
    <w:rsid w:val="00B101E1"/>
    <w:rsid w:val="00B5743F"/>
    <w:rsid w:val="00B614C3"/>
    <w:rsid w:val="00BB3CCF"/>
    <w:rsid w:val="00BC11DD"/>
    <w:rsid w:val="00BD136C"/>
    <w:rsid w:val="00C87DCC"/>
    <w:rsid w:val="00C95B18"/>
    <w:rsid w:val="00CF700A"/>
    <w:rsid w:val="00D22C1F"/>
    <w:rsid w:val="00D730C4"/>
    <w:rsid w:val="00DF35F9"/>
    <w:rsid w:val="00E37AED"/>
    <w:rsid w:val="00EF7B34"/>
    <w:rsid w:val="00F50CB9"/>
    <w:rsid w:val="00F9186E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1785-3BDE-48AC-B8AE-9F036EE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351EA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pt">
    <w:name w:val="Body text + 9 pt"/>
    <w:basedOn w:val="Bodytext"/>
    <w:rsid w:val="00351EA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character" w:customStyle="1" w:styleId="Bodytext2">
    <w:name w:val="Body text (2)_"/>
    <w:basedOn w:val="a0"/>
    <w:link w:val="Bodytext20"/>
    <w:rsid w:val="00351EA3"/>
    <w:rPr>
      <w:rFonts w:ascii="Arial" w:eastAsia="Arial" w:hAnsi="Arial" w:cs="Arial"/>
      <w:spacing w:val="50"/>
      <w:sz w:val="18"/>
      <w:szCs w:val="18"/>
      <w:shd w:val="clear" w:color="auto" w:fill="FFFFFF"/>
    </w:rPr>
  </w:style>
  <w:style w:type="paragraph" w:customStyle="1" w:styleId="3">
    <w:name w:val="Основен текст3"/>
    <w:basedOn w:val="a"/>
    <w:link w:val="Bodytext"/>
    <w:rsid w:val="00351EA3"/>
    <w:pPr>
      <w:widowControl w:val="0"/>
      <w:shd w:val="clear" w:color="auto" w:fill="FFFFFF"/>
      <w:spacing w:after="240" w:line="223" w:lineRule="exact"/>
      <w:ind w:hanging="280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a"/>
    <w:link w:val="Bodytext2"/>
    <w:rsid w:val="00351EA3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pacing w:val="5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BD13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36C"/>
    <w:rPr>
      <w:color w:val="800080"/>
      <w:u w:val="single"/>
    </w:rPr>
  </w:style>
  <w:style w:type="paragraph" w:customStyle="1" w:styleId="xl65">
    <w:name w:val="xl65"/>
    <w:basedOn w:val="a"/>
    <w:rsid w:val="00BD1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D1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BD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2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6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2019-10-28T16:48:00Z</cp:lastPrinted>
  <dcterms:created xsi:type="dcterms:W3CDTF">2019-10-30T15:52:00Z</dcterms:created>
  <dcterms:modified xsi:type="dcterms:W3CDTF">2019-10-30T15:52:00Z</dcterms:modified>
</cp:coreProperties>
</file>